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4E4" w:rsidRPr="00283DB2" w:rsidRDefault="00CA04E4" w:rsidP="00CA04E4">
      <w:pP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 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А</w:t>
      </w:r>
      <w:proofErr w:type="gramEnd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 xml:space="preserve">нгл. язык  </w:t>
      </w: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CA04E4" w:rsidRPr="009837F0" w:rsidTr="00026C11">
        <w:trPr>
          <w:trHeight w:val="521"/>
        </w:trPr>
        <w:tc>
          <w:tcPr>
            <w:tcW w:w="6510" w:type="dxa"/>
          </w:tcPr>
          <w:p w:rsidR="00CA04E4" w:rsidRPr="00544D38" w:rsidRDefault="00CA04E4" w:rsidP="00026C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Класс  3</w:t>
            </w:r>
          </w:p>
          <w:p w:rsidR="00CA04E4" w:rsidRPr="009837F0" w:rsidRDefault="00CA04E4" w:rsidP="00026C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 17.04.2020г</w:t>
            </w:r>
          </w:p>
          <w:p w:rsidR="00CA04E4" w:rsidRPr="008763B2" w:rsidRDefault="00CA04E4" w:rsidP="00026C11">
            <w:pPr>
              <w:tabs>
                <w:tab w:val="left" w:pos="148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8763B2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 xml:space="preserve"> </w:t>
            </w:r>
            <w:r w:rsidRPr="006457B7">
              <w:rPr>
                <w:rFonts w:ascii="Times New Roman" w:hAnsi="Times New Roman"/>
                <w:sz w:val="24"/>
                <w:szCs w:val="24"/>
              </w:rPr>
              <w:t>Сказка «Игрушечный солдатик» часть 8</w:t>
            </w:r>
          </w:p>
          <w:p w:rsidR="00CA04E4" w:rsidRPr="007574C4" w:rsidRDefault="00CA04E4" w:rsidP="00026C1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Работаем</w:t>
            </w:r>
            <w:r w:rsidRPr="00296FDC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по учебнику 130-131с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.с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лушать 21 трек, читать, понять содержание.</w:t>
            </w:r>
          </w:p>
          <w:p w:rsidR="00CA04E4" w:rsidRPr="009E76FD" w:rsidRDefault="00CA04E4" w:rsidP="00026C11">
            <w:pPr>
              <w:tabs>
                <w:tab w:val="left" w:pos="4022"/>
              </w:tabs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С.132,№1-</w:t>
            </w:r>
            <w:r w:rsidRPr="007574C4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ответить на вопросы письменно</w:t>
            </w:r>
          </w:p>
        </w:tc>
      </w:tr>
    </w:tbl>
    <w:p w:rsidR="00CD099B" w:rsidRDefault="00CD099B">
      <w:bookmarkStart w:id="0" w:name="_GoBack"/>
      <w:bookmarkEnd w:id="0"/>
    </w:p>
    <w:sectPr w:rsidR="00CD09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4E4"/>
    <w:rsid w:val="00CA04E4"/>
    <w:rsid w:val="00CD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2020-04-17T16:40:00Z</dcterms:created>
  <dcterms:modified xsi:type="dcterms:W3CDTF">2020-04-17T16:40:00Z</dcterms:modified>
</cp:coreProperties>
</file>